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ED" w:rsidRDefault="003C5FED" w:rsidP="003C5FED">
      <w:pPr>
        <w:tabs>
          <w:tab w:val="left" w:pos="226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5FED" w:rsidRDefault="003C5FED" w:rsidP="003C5FED">
      <w:pPr>
        <w:tabs>
          <w:tab w:val="left" w:pos="226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</w:t>
      </w:r>
    </w:p>
    <w:p w:rsidR="003C5FED" w:rsidRDefault="003C5FED" w:rsidP="003C5FED">
      <w:pPr>
        <w:tabs>
          <w:tab w:val="left" w:pos="100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муниципального тура Всероссийской и республиканской олимпиады</w:t>
      </w:r>
    </w:p>
    <w:p w:rsidR="003C5FED" w:rsidRDefault="003C5FED" w:rsidP="003C5FED">
      <w:pPr>
        <w:tabs>
          <w:tab w:val="left" w:pos="100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школьников в 2021-2022 учебном году в Лениногорском муниципальном районе</w:t>
      </w:r>
    </w:p>
    <w:p w:rsidR="003C5FED" w:rsidRDefault="003C5FED" w:rsidP="003C5FED">
      <w:pPr>
        <w:tabs>
          <w:tab w:val="left" w:pos="1002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401" w:type="dxa"/>
        <w:tblInd w:w="-29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33"/>
        <w:gridCol w:w="3072"/>
        <w:gridCol w:w="2796"/>
      </w:tblGrid>
      <w:tr w:rsidR="003C5FED" w:rsidRPr="00BE01AE" w:rsidTr="003C5FED">
        <w:trPr>
          <w:trHeight w:val="505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52E1A" w:rsidRDefault="003C5FED" w:rsidP="00C4248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E1A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52E1A" w:rsidRDefault="003C5FED" w:rsidP="00C4248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E1A">
              <w:rPr>
                <w:rFonts w:ascii="Times New Roman" w:hAnsi="Times New Roman" w:cs="Times New Roman"/>
                <w:b/>
                <w:sz w:val="20"/>
                <w:szCs w:val="20"/>
              </w:rPr>
              <w:t>Предмет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\ класс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52E1A" w:rsidRDefault="003C5FED" w:rsidP="00C4248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E1A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</w:tr>
      <w:tr w:rsidR="003C5FED" w:rsidRPr="00BE01AE" w:rsidTr="003C5FED">
        <w:trPr>
          <w:trHeight w:val="336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7BD1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F7BD1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№6</w:t>
            </w:r>
          </w:p>
        </w:tc>
      </w:tr>
      <w:tr w:rsidR="003C5FED" w:rsidRPr="00BE01AE" w:rsidTr="003C5FED">
        <w:trPr>
          <w:trHeight w:val="284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3C5FED" w:rsidRPr="00BE01AE" w:rsidTr="003C5FED">
        <w:trPr>
          <w:trHeight w:val="260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скусство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(МХК)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12</w:t>
            </w:r>
          </w:p>
        </w:tc>
      </w:tr>
      <w:tr w:rsidR="003C5FED" w:rsidRPr="00BE01AE" w:rsidTr="003C5FED">
        <w:trPr>
          <w:trHeight w:val="407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ООШ №1</w:t>
            </w:r>
          </w:p>
        </w:tc>
      </w:tr>
      <w:tr w:rsidR="003C5FED" w:rsidRPr="00BE01AE" w:rsidTr="003C5FED">
        <w:trPr>
          <w:trHeight w:val="256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</w:tr>
      <w:tr w:rsidR="003C5FED" w:rsidRPr="00BE01AE" w:rsidTr="003C5FED">
        <w:trPr>
          <w:trHeight w:val="247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</w:tr>
      <w:tr w:rsidR="003C5FED" w:rsidRPr="00BE01AE" w:rsidTr="003C5FED">
        <w:trPr>
          <w:trHeight w:val="392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кономика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8-11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</w:tr>
      <w:tr w:rsidR="003C5FED" w:rsidRPr="00BE01AE" w:rsidTr="003C5FED">
        <w:trPr>
          <w:trHeight w:val="412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07887">
              <w:rPr>
                <w:rFonts w:ascii="Times New Roman" w:hAnsi="Times New Roman" w:cs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3C5FED" w:rsidRPr="00BE01AE" w:rsidTr="003C5FED">
        <w:trPr>
          <w:trHeight w:val="404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F716D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еография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СОШ№2</w:t>
            </w:r>
          </w:p>
        </w:tc>
      </w:tr>
      <w:tr w:rsidR="003C5FED" w:rsidRPr="00BE01AE" w:rsidTr="003C5FED">
        <w:trPr>
          <w:trHeight w:val="629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F716D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 язык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письм.тур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5FED" w:rsidRPr="003A03C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4-11</w:t>
            </w:r>
          </w:p>
        </w:tc>
        <w:tc>
          <w:tcPr>
            <w:tcW w:w="27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</w:tr>
      <w:tr w:rsidR="003C5FED" w:rsidRPr="00BE01AE" w:rsidTr="003C5FED">
        <w:trPr>
          <w:trHeight w:val="477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F716D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тур)</w:t>
            </w:r>
          </w:p>
        </w:tc>
        <w:tc>
          <w:tcPr>
            <w:tcW w:w="27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ED" w:rsidRPr="00BE01AE" w:rsidTr="003C5FED">
        <w:trPr>
          <w:trHeight w:val="257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F716D">
              <w:rPr>
                <w:rFonts w:ascii="Times New Roman" w:hAnsi="Times New Roman" w:cs="Times New Roman"/>
                <w:i/>
                <w:sz w:val="24"/>
                <w:szCs w:val="24"/>
              </w:rPr>
              <w:t>суббота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</w:tr>
      <w:tr w:rsidR="003C5FED" w:rsidRPr="00BE01AE" w:rsidTr="003C5FED">
        <w:trPr>
          <w:trHeight w:val="261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F716D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</w:tr>
      <w:tr w:rsidR="003C5FED" w:rsidRPr="00BE01AE" w:rsidTr="003C5FED">
        <w:trPr>
          <w:trHeight w:val="251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F716D">
              <w:rPr>
                <w:rFonts w:ascii="Times New Roman" w:hAnsi="Times New Roman" w:cs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8</w:t>
            </w:r>
          </w:p>
        </w:tc>
      </w:tr>
      <w:tr w:rsidR="003C5FED" w:rsidRPr="00BE01AE" w:rsidTr="003C5FED">
        <w:trPr>
          <w:trHeight w:val="382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A1434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(теория)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3-11</w:t>
            </w:r>
          </w:p>
        </w:tc>
        <w:tc>
          <w:tcPr>
            <w:tcW w:w="27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3C5FED" w:rsidRPr="00BE01AE" w:rsidTr="003C5FED">
        <w:trPr>
          <w:trHeight w:val="275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A1434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(практика)</w:t>
            </w:r>
          </w:p>
        </w:tc>
        <w:tc>
          <w:tcPr>
            <w:tcW w:w="27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ED" w:rsidRPr="00BE01AE" w:rsidTr="003C5FED">
        <w:trPr>
          <w:trHeight w:val="406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A1434">
              <w:rPr>
                <w:rFonts w:ascii="Times New Roman" w:hAnsi="Times New Roman" w:cs="Times New Roman"/>
                <w:i/>
                <w:sz w:val="24"/>
                <w:szCs w:val="24"/>
              </w:rPr>
              <w:t>суббота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3C5F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A03CD">
              <w:rPr>
                <w:rFonts w:ascii="Times New Roman" w:hAnsi="Times New Roman" w:cs="Times New Roman"/>
                <w:i/>
                <w:sz w:val="24"/>
                <w:szCs w:val="24"/>
              </w:rPr>
              <w:t>4-11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№8</w:t>
            </w:r>
          </w:p>
        </w:tc>
      </w:tr>
      <w:tr w:rsidR="003C5FED" w:rsidRPr="00BE01AE" w:rsidTr="003C5FED">
        <w:trPr>
          <w:trHeight w:val="270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A1434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</w:tr>
      <w:tr w:rsidR="003C5FED" w:rsidRPr="00BE01AE" w:rsidTr="003C5FED">
        <w:trPr>
          <w:trHeight w:val="403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A1434">
              <w:rPr>
                <w:rFonts w:ascii="Times New Roman" w:hAnsi="Times New Roman" w:cs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4-11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3C5FED" w:rsidRPr="00BE01AE" w:rsidTr="003C5FED">
        <w:trPr>
          <w:trHeight w:val="266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A96C15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(теория)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12</w:t>
            </w:r>
          </w:p>
        </w:tc>
      </w:tr>
      <w:tr w:rsidR="003C5FED" w:rsidRPr="00BE01AE" w:rsidTr="003C5FED">
        <w:trPr>
          <w:trHeight w:val="271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A96C15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(практика)</w:t>
            </w:r>
          </w:p>
        </w:tc>
        <w:tc>
          <w:tcPr>
            <w:tcW w:w="27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ED" w:rsidRPr="00BE01AE" w:rsidTr="003C5FED">
        <w:trPr>
          <w:trHeight w:val="629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A96C15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(защита)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</w:tr>
      <w:tr w:rsidR="003C5FED" w:rsidRPr="00BE01AE" w:rsidTr="003C5FED">
        <w:trPr>
          <w:trHeight w:val="629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декабря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A96C15">
              <w:rPr>
                <w:rFonts w:ascii="Times New Roman" w:hAnsi="Times New Roman" w:cs="Times New Roman"/>
                <w:i/>
                <w:sz w:val="24"/>
                <w:szCs w:val="24"/>
              </w:rPr>
              <w:t>суббота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теория+практика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FED" w:rsidRPr="00BE01AE" w:rsidTr="003C5FED">
        <w:trPr>
          <w:trHeight w:val="629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F1C35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  <w:p w:rsidR="003C5FED" w:rsidRPr="005952E6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8-11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</w:tr>
      <w:tr w:rsidR="003C5FED" w:rsidRPr="00BE01AE" w:rsidTr="003C5FED">
        <w:trPr>
          <w:trHeight w:val="629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F1C35">
              <w:rPr>
                <w:rFonts w:ascii="Times New Roman" w:hAnsi="Times New Roman" w:cs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Татарстана и тат. народа            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8-11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ООШ №1</w:t>
            </w:r>
          </w:p>
        </w:tc>
      </w:tr>
      <w:tr w:rsidR="003C5FED" w:rsidRPr="00BE01AE" w:rsidTr="003C5FED">
        <w:trPr>
          <w:trHeight w:val="369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F1C35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(тат) литер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11</w:t>
            </w:r>
          </w:p>
        </w:tc>
      </w:tr>
      <w:tr w:rsidR="003C5FED" w:rsidRPr="00BE01AE" w:rsidTr="003C5FED">
        <w:trPr>
          <w:trHeight w:val="274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25508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(тат)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4-11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11</w:t>
            </w:r>
          </w:p>
        </w:tc>
      </w:tr>
      <w:tr w:rsidR="003C5FED" w:rsidRPr="00BE01AE" w:rsidTr="003C5FED">
        <w:trPr>
          <w:trHeight w:val="392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25508">
              <w:rPr>
                <w:rFonts w:ascii="Times New Roman" w:hAnsi="Times New Roman" w:cs="Times New Roman"/>
                <w:i/>
                <w:sz w:val="24"/>
                <w:szCs w:val="24"/>
              </w:rPr>
              <w:t>суббота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4-11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11</w:t>
            </w:r>
          </w:p>
        </w:tc>
      </w:tr>
      <w:tr w:rsidR="003C5FED" w:rsidRPr="00BE01AE" w:rsidTr="003C5FED">
        <w:trPr>
          <w:trHeight w:val="271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25508">
              <w:rPr>
                <w:rFonts w:ascii="Times New Roman" w:hAnsi="Times New Roman" w:cs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(НШ)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11</w:t>
            </w:r>
          </w:p>
        </w:tc>
      </w:tr>
      <w:tr w:rsidR="003C5FED" w:rsidRPr="00BE01AE" w:rsidTr="003C5FED">
        <w:trPr>
          <w:trHeight w:val="274"/>
        </w:trPr>
        <w:tc>
          <w:tcPr>
            <w:tcW w:w="3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P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25508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(НШ) </w:t>
            </w:r>
            <w:r w:rsidRPr="005952E6">
              <w:rPr>
                <w:rFonts w:ascii="Times New Roman" w:hAnsi="Times New Roman" w:cs="Times New Roman"/>
                <w:i/>
                <w:sz w:val="24"/>
                <w:szCs w:val="24"/>
              </w:rPr>
              <w:t>7-11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5FED" w:rsidRDefault="003C5FED" w:rsidP="00C42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11</w:t>
            </w:r>
          </w:p>
        </w:tc>
      </w:tr>
    </w:tbl>
    <w:p w:rsidR="003C5FED" w:rsidRDefault="003C5FED" w:rsidP="003C5F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FED" w:rsidRDefault="003C5FED" w:rsidP="003C5F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FED" w:rsidRDefault="003C5FED" w:rsidP="003C5FED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C5FED" w:rsidRDefault="003C5FED" w:rsidP="003C5FED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C5FED" w:rsidRDefault="003C5FED" w:rsidP="003C5FED">
      <w:pPr>
        <w:pStyle w:val="a3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3C5FED" w:rsidRPr="00F8706C" w:rsidRDefault="003C5FED" w:rsidP="003C5FED">
      <w:pPr>
        <w:rPr>
          <w:lang w:val="tt-RU"/>
        </w:rPr>
      </w:pPr>
    </w:p>
    <w:p w:rsidR="0018068B" w:rsidRDefault="0018068B"/>
    <w:sectPr w:rsidR="00180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AD8"/>
    <w:rsid w:val="00050AD8"/>
    <w:rsid w:val="0018068B"/>
    <w:rsid w:val="003C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AF2D8"/>
  <w15:chartTrackingRefBased/>
  <w15:docId w15:val="{1DF2C07F-1C2D-4C47-A831-A26916825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5F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5FE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 7</dc:creator>
  <cp:keywords/>
  <dc:description/>
  <cp:lastModifiedBy>ученик 7</cp:lastModifiedBy>
  <cp:revision>2</cp:revision>
  <dcterms:created xsi:type="dcterms:W3CDTF">2021-11-03T06:13:00Z</dcterms:created>
  <dcterms:modified xsi:type="dcterms:W3CDTF">2021-11-03T06:18:00Z</dcterms:modified>
</cp:coreProperties>
</file>